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194" w14:textId="77777777" w:rsidR="00E952BE" w:rsidRPr="00B57D17" w:rsidRDefault="00E952BE" w:rsidP="00E952BE">
      <w:pPr>
        <w:ind w:firstLineChars="0" w:firstLine="0"/>
        <w:rPr>
          <w:rFonts w:ascii="Times New Roman" w:eastAsiaTheme="minorEastAsia" w:hAnsi="Times New Roman"/>
          <w:sz w:val="28"/>
          <w:szCs w:val="28"/>
        </w:rPr>
      </w:pPr>
      <w:r w:rsidRPr="00B57D17">
        <w:rPr>
          <w:rFonts w:ascii="Times New Roman" w:eastAsiaTheme="minorEastAsia" w:hAnsi="Times New Roman"/>
          <w:sz w:val="28"/>
          <w:szCs w:val="28"/>
        </w:rPr>
        <w:t>附件</w:t>
      </w:r>
      <w:r w:rsidRPr="00B57D17">
        <w:rPr>
          <w:rFonts w:ascii="Times New Roman" w:eastAsiaTheme="minorEastAsia" w:hAnsi="Times New Roman"/>
          <w:sz w:val="28"/>
          <w:szCs w:val="28"/>
        </w:rPr>
        <w:t>1</w:t>
      </w:r>
    </w:p>
    <w:p w14:paraId="5FBC33DC" w14:textId="77777777" w:rsidR="00E952BE" w:rsidRPr="00B57D17" w:rsidRDefault="00E952BE" w:rsidP="00E952BE">
      <w:pPr>
        <w:ind w:firstLineChars="0" w:firstLine="0"/>
        <w:jc w:val="center"/>
        <w:rPr>
          <w:rFonts w:ascii="Times New Roman" w:eastAsiaTheme="minorEastAsia" w:hAnsi="Times New Roman"/>
          <w:sz w:val="28"/>
          <w:szCs w:val="28"/>
        </w:rPr>
      </w:pPr>
      <w:r w:rsidRPr="00B57D17">
        <w:rPr>
          <w:rFonts w:ascii="Times New Roman" w:eastAsiaTheme="minorEastAsia" w:hAnsi="Times New Roman"/>
          <w:sz w:val="28"/>
          <w:szCs w:val="28"/>
        </w:rPr>
        <w:t>会议回执表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6"/>
        <w:gridCol w:w="1919"/>
        <w:gridCol w:w="352"/>
        <w:gridCol w:w="566"/>
        <w:gridCol w:w="853"/>
        <w:gridCol w:w="423"/>
        <w:gridCol w:w="1560"/>
        <w:gridCol w:w="1497"/>
      </w:tblGrid>
      <w:tr w:rsidR="00E952BE" w:rsidRPr="00B57D17" w14:paraId="548913ED" w14:textId="77777777" w:rsidTr="00A261BD">
        <w:trPr>
          <w:trHeight w:val="27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87F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75A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205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A11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　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643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职务</w:t>
            </w: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职称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1C6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　</w:t>
            </w:r>
          </w:p>
        </w:tc>
      </w:tr>
      <w:tr w:rsidR="00E952BE" w:rsidRPr="00B57D17" w14:paraId="7EA6EFE1" w14:textId="77777777" w:rsidTr="00A261BD">
        <w:trPr>
          <w:trHeight w:val="27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3A0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单位</w:t>
            </w:r>
          </w:p>
        </w:tc>
        <w:tc>
          <w:tcPr>
            <w:tcW w:w="43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382" w14:textId="77777777" w:rsidR="00E952BE" w:rsidRPr="00B57D17" w:rsidRDefault="00E952BE" w:rsidP="00A261BD">
            <w:pPr>
              <w:adjustRightInd/>
              <w:ind w:firstLineChars="0"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　</w:t>
            </w:r>
          </w:p>
        </w:tc>
      </w:tr>
      <w:tr w:rsidR="00E952BE" w:rsidRPr="00B57D17" w14:paraId="590F7198" w14:textId="77777777" w:rsidTr="00A261BD">
        <w:trPr>
          <w:trHeight w:val="270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C1A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手机</w:t>
            </w:r>
          </w:p>
        </w:tc>
        <w:tc>
          <w:tcPr>
            <w:tcW w:w="1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AE7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A9E" w14:textId="77777777" w:rsidR="00E952BE" w:rsidRPr="00B57D17" w:rsidRDefault="00E952BE" w:rsidP="00A261BD">
            <w:pPr>
              <w:adjustRightInd/>
              <w:ind w:firstLineChars="0" w:firstLine="0"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>电子邮箱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C0E" w14:textId="77777777" w:rsidR="00E952BE" w:rsidRPr="00B57D17" w:rsidRDefault="00E952BE" w:rsidP="00A261BD">
            <w:pPr>
              <w:adjustRightInd/>
              <w:ind w:firstLineChars="0" w:firstLine="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57D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　</w:t>
            </w:r>
          </w:p>
        </w:tc>
      </w:tr>
    </w:tbl>
    <w:p w14:paraId="4085AA03" w14:textId="77777777" w:rsidR="00E952BE" w:rsidRPr="00B57D17" w:rsidRDefault="00E952BE" w:rsidP="00E952BE">
      <w:pPr>
        <w:ind w:firstLineChars="0"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62D80E1A" w14:textId="77777777" w:rsidR="00BD531C" w:rsidRPr="00B57D17" w:rsidRDefault="00BD531C" w:rsidP="00515C0E">
      <w:pPr>
        <w:ind w:firstLine="560"/>
        <w:rPr>
          <w:rFonts w:ascii="Times New Roman" w:eastAsiaTheme="minorEastAsia" w:hAnsi="Times New Roman"/>
          <w:sz w:val="28"/>
          <w:szCs w:val="28"/>
        </w:rPr>
      </w:pPr>
    </w:p>
    <w:sectPr w:rsidR="00BD531C" w:rsidRPr="00B57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9BAB" w14:textId="77777777" w:rsidR="00553FF2" w:rsidRDefault="00553FF2">
      <w:pPr>
        <w:spacing w:line="240" w:lineRule="auto"/>
        <w:ind w:firstLine="480"/>
      </w:pPr>
      <w:r>
        <w:separator/>
      </w:r>
    </w:p>
  </w:endnote>
  <w:endnote w:type="continuationSeparator" w:id="0">
    <w:p w14:paraId="20144EB5" w14:textId="77777777" w:rsidR="00553FF2" w:rsidRDefault="00553FF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5CF" w14:textId="77777777" w:rsidR="00BD531C" w:rsidRDefault="00BD531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B4AF" w14:textId="77777777" w:rsidR="00BD531C" w:rsidRDefault="00BD531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0BE1" w14:textId="77777777" w:rsidR="00BD531C" w:rsidRDefault="00BD531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36C8" w14:textId="77777777" w:rsidR="00553FF2" w:rsidRDefault="00553FF2">
      <w:pPr>
        <w:spacing w:line="240" w:lineRule="auto"/>
        <w:ind w:firstLine="480"/>
      </w:pPr>
      <w:r>
        <w:separator/>
      </w:r>
    </w:p>
  </w:footnote>
  <w:footnote w:type="continuationSeparator" w:id="0">
    <w:p w14:paraId="67C8A904" w14:textId="77777777" w:rsidR="00553FF2" w:rsidRDefault="00553FF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B14" w14:textId="77777777" w:rsidR="00BD531C" w:rsidRDefault="00BD531C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4DEC" w14:textId="77777777" w:rsidR="00BD531C" w:rsidRDefault="00BD531C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D227" w14:textId="77777777" w:rsidR="00BD531C" w:rsidRDefault="00BD531C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1448"/>
    <w:multiLevelType w:val="hybridMultilevel"/>
    <w:tmpl w:val="73FE4094"/>
    <w:lvl w:ilvl="0" w:tplc="3BEE8A9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641B4F"/>
    <w:multiLevelType w:val="singleLevel"/>
    <w:tmpl w:val="61641B4F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1641B66"/>
    <w:multiLevelType w:val="singleLevel"/>
    <w:tmpl w:val="61641B6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1641C25"/>
    <w:multiLevelType w:val="singleLevel"/>
    <w:tmpl w:val="61641C25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61641CDE"/>
    <w:multiLevelType w:val="singleLevel"/>
    <w:tmpl w:val="61641CD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EC"/>
    <w:rsid w:val="BFBFEE7A"/>
    <w:rsid w:val="DFFFFFC5"/>
    <w:rsid w:val="E7FF6975"/>
    <w:rsid w:val="F71BDA60"/>
    <w:rsid w:val="F7FBF454"/>
    <w:rsid w:val="FEFF904D"/>
    <w:rsid w:val="FFE895CC"/>
    <w:rsid w:val="00041F92"/>
    <w:rsid w:val="000621A6"/>
    <w:rsid w:val="00173110"/>
    <w:rsid w:val="00182446"/>
    <w:rsid w:val="001855D4"/>
    <w:rsid w:val="00234FA6"/>
    <w:rsid w:val="0024096D"/>
    <w:rsid w:val="002E4834"/>
    <w:rsid w:val="00316574"/>
    <w:rsid w:val="00322EE0"/>
    <w:rsid w:val="00355371"/>
    <w:rsid w:val="00390D34"/>
    <w:rsid w:val="003D3029"/>
    <w:rsid w:val="00427483"/>
    <w:rsid w:val="00486A3C"/>
    <w:rsid w:val="00490917"/>
    <w:rsid w:val="004C18D1"/>
    <w:rsid w:val="004C5DA6"/>
    <w:rsid w:val="004D2118"/>
    <w:rsid w:val="00515C0E"/>
    <w:rsid w:val="00517791"/>
    <w:rsid w:val="00553FF2"/>
    <w:rsid w:val="005652B5"/>
    <w:rsid w:val="00576995"/>
    <w:rsid w:val="005916A6"/>
    <w:rsid w:val="005A7582"/>
    <w:rsid w:val="005D133C"/>
    <w:rsid w:val="005D6476"/>
    <w:rsid w:val="005D7A5C"/>
    <w:rsid w:val="00612EBF"/>
    <w:rsid w:val="00650B5E"/>
    <w:rsid w:val="00681064"/>
    <w:rsid w:val="006876E6"/>
    <w:rsid w:val="006D50A7"/>
    <w:rsid w:val="00745C83"/>
    <w:rsid w:val="00757DEF"/>
    <w:rsid w:val="00762046"/>
    <w:rsid w:val="007C43EC"/>
    <w:rsid w:val="007C6138"/>
    <w:rsid w:val="007F4C41"/>
    <w:rsid w:val="008256BA"/>
    <w:rsid w:val="00845CD1"/>
    <w:rsid w:val="008833EC"/>
    <w:rsid w:val="00890DB9"/>
    <w:rsid w:val="008958EA"/>
    <w:rsid w:val="008C5842"/>
    <w:rsid w:val="008F6C67"/>
    <w:rsid w:val="00974FCC"/>
    <w:rsid w:val="00982819"/>
    <w:rsid w:val="009C63AF"/>
    <w:rsid w:val="009C6C4B"/>
    <w:rsid w:val="00A06330"/>
    <w:rsid w:val="00A07EFD"/>
    <w:rsid w:val="00A52889"/>
    <w:rsid w:val="00A544B4"/>
    <w:rsid w:val="00A55FF7"/>
    <w:rsid w:val="00A76016"/>
    <w:rsid w:val="00AA7747"/>
    <w:rsid w:val="00AD753F"/>
    <w:rsid w:val="00B33322"/>
    <w:rsid w:val="00B57D17"/>
    <w:rsid w:val="00BA5A6D"/>
    <w:rsid w:val="00BD531C"/>
    <w:rsid w:val="00BF4F1B"/>
    <w:rsid w:val="00C06A4E"/>
    <w:rsid w:val="00C11F61"/>
    <w:rsid w:val="00C1261A"/>
    <w:rsid w:val="00C33DD2"/>
    <w:rsid w:val="00C37A8B"/>
    <w:rsid w:val="00C40336"/>
    <w:rsid w:val="00CF5E66"/>
    <w:rsid w:val="00D2040E"/>
    <w:rsid w:val="00D57923"/>
    <w:rsid w:val="00D7702B"/>
    <w:rsid w:val="00DD5B50"/>
    <w:rsid w:val="00DE7315"/>
    <w:rsid w:val="00DF1AD4"/>
    <w:rsid w:val="00DF7DC6"/>
    <w:rsid w:val="00E338B4"/>
    <w:rsid w:val="00E41167"/>
    <w:rsid w:val="00E747C2"/>
    <w:rsid w:val="00E952BE"/>
    <w:rsid w:val="00EC13C2"/>
    <w:rsid w:val="00F30166"/>
    <w:rsid w:val="00F35B1B"/>
    <w:rsid w:val="00F728C4"/>
    <w:rsid w:val="00FB3049"/>
    <w:rsid w:val="2E71A93A"/>
    <w:rsid w:val="7E6FA40C"/>
    <w:rsid w:val="7FEF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68C6"/>
  <w15:docId w15:val="{ED163CC2-BABC-494B-B4F9-B954F05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uto"/>
      <w:ind w:firstLineChars="200" w:firstLine="200"/>
      <w:jc w:val="both"/>
      <w:textAlignment w:val="baseline"/>
    </w:pPr>
    <w:rPr>
      <w:rFonts w:ascii="宋体" w:hAnsi="宋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paragraph" w:customStyle="1" w:styleId="Bodytext1">
    <w:name w:val="Body text|1"/>
    <w:basedOn w:val="a"/>
    <w:qFormat/>
    <w:pPr>
      <w:widowControl w:val="0"/>
      <w:spacing w:after="40" w:line="427" w:lineRule="auto"/>
      <w:ind w:firstLine="400"/>
    </w:pPr>
    <w:rPr>
      <w:rFonts w:cs="宋体"/>
      <w:sz w:val="22"/>
      <w:szCs w:val="22"/>
      <w:lang w:val="zh-TW" w:eastAsia="zh-TW" w:bidi="zh-TW"/>
    </w:rPr>
  </w:style>
  <w:style w:type="paragraph" w:customStyle="1" w:styleId="Bodytext2">
    <w:name w:val="Body text|2"/>
    <w:basedOn w:val="a"/>
    <w:qFormat/>
    <w:pPr>
      <w:widowControl w:val="0"/>
      <w:spacing w:after="80" w:line="319" w:lineRule="auto"/>
      <w:ind w:firstLine="420"/>
    </w:pPr>
    <w:rPr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widowControl w:val="0"/>
      <w:spacing w:after="40" w:line="427" w:lineRule="auto"/>
      <w:ind w:firstLine="400"/>
    </w:pPr>
    <w:rPr>
      <w:rFonts w:cs="宋体"/>
      <w:sz w:val="22"/>
      <w:szCs w:val="22"/>
      <w:lang w:val="zh-TW" w:eastAsia="zh-TW" w:bidi="zh-TW"/>
    </w:rPr>
  </w:style>
  <w:style w:type="paragraph" w:styleId="aa">
    <w:name w:val="List Paragraph"/>
    <w:basedOn w:val="a"/>
    <w:uiPriority w:val="34"/>
    <w:qFormat/>
    <w:rsid w:val="00E952B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白亚强</dc:creator>
  <cp:lastModifiedBy>天壹 267</cp:lastModifiedBy>
  <cp:revision>48</cp:revision>
  <cp:lastPrinted>2021-10-12T13:22:00Z</cp:lastPrinted>
  <dcterms:created xsi:type="dcterms:W3CDTF">2021-08-03T14:36:00Z</dcterms:created>
  <dcterms:modified xsi:type="dcterms:W3CDTF">2022-03-04T02:37:00Z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