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620" w:lineRule="exact"/>
        <w:ind w:right="1260" w:rightChars="600" w:firstLine="0"/>
        <w:jc w:val="lef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172720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before="156" w:beforeLines="50" w:line="620" w:lineRule="exact"/>
        <w:jc w:val="center"/>
        <w:rPr>
          <w:rFonts w:ascii="小标宋" w:eastAsia="小标宋"/>
          <w:sz w:val="50"/>
        </w:rPr>
      </w:pPr>
      <w:r>
        <w:rPr>
          <w:rFonts w:hint="eastAsia" w:ascii="小标宋" w:eastAsia="小标宋"/>
          <w:sz w:val="50"/>
        </w:rPr>
        <w:t xml:space="preserve">   </w:t>
      </w:r>
    </w:p>
    <w:p>
      <w:pPr>
        <w:spacing w:before="156" w:beforeLines="50" w:line="620" w:lineRule="exact"/>
        <w:jc w:val="center"/>
        <w:rPr>
          <w:rFonts w:ascii="小标宋" w:eastAsia="小标宋"/>
          <w:sz w:val="50"/>
        </w:rPr>
      </w:pPr>
    </w:p>
    <w:p>
      <w:pPr>
        <w:spacing w:before="156" w:beforeLines="50" w:line="620" w:lineRule="exact"/>
        <w:jc w:val="center"/>
        <w:rPr>
          <w:rFonts w:ascii="小标宋" w:eastAsia="小标宋"/>
          <w:sz w:val="50"/>
        </w:rPr>
      </w:pPr>
    </w:p>
    <w:p>
      <w:pPr>
        <w:spacing w:line="620" w:lineRule="exact"/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江苏省科协青年科技人才托举工程</w:t>
      </w:r>
      <w:bookmarkStart w:id="0" w:name="_GoBack"/>
      <w:bookmarkEnd w:id="0"/>
    </w:p>
    <w:p>
      <w:pPr>
        <w:spacing w:line="620" w:lineRule="exact"/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资助培养项目申报表</w:t>
      </w:r>
    </w:p>
    <w:p>
      <w:pPr>
        <w:spacing w:line="620" w:lineRule="exact"/>
        <w:rPr>
          <w:rFonts w:ascii="昆仑楷体" w:eastAsia="昆仑楷体"/>
          <w:sz w:val="36"/>
        </w:rPr>
      </w:pPr>
    </w:p>
    <w:p>
      <w:pPr>
        <w:spacing w:line="620" w:lineRule="exact"/>
        <w:rPr>
          <w:rFonts w:ascii="昆仑楷体" w:eastAsia="昆仑楷体"/>
          <w:sz w:val="36"/>
        </w:rPr>
      </w:pPr>
    </w:p>
    <w:tbl>
      <w:tblPr>
        <w:tblStyle w:val="5"/>
        <w:tblW w:w="0" w:type="auto"/>
        <w:tblInd w:w="9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ind w:firstLine="960" w:firstLineChars="300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江苏省力学学会</w:t>
            </w:r>
          </w:p>
        </w:tc>
      </w:tr>
    </w:tbl>
    <w:p>
      <w:pPr>
        <w:spacing w:line="620" w:lineRule="exact"/>
        <w:jc w:val="center"/>
        <w:rPr>
          <w:rFonts w:ascii="宋体" w:eastAsia="黑体"/>
          <w:sz w:val="36"/>
        </w:rPr>
      </w:pPr>
    </w:p>
    <w:p>
      <w:pPr>
        <w:spacing w:line="620" w:lineRule="exact"/>
        <w:jc w:val="center"/>
        <w:rPr>
          <w:rFonts w:ascii="宋体" w:eastAsia="黑体"/>
          <w:sz w:val="36"/>
        </w:rPr>
      </w:pPr>
    </w:p>
    <w:p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hint="eastAsia" w:ascii="宋体" w:eastAsia="黑体"/>
          <w:sz w:val="36"/>
        </w:rPr>
        <w:t>江苏省科学技术协会  制</w:t>
      </w:r>
    </w:p>
    <w:p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hint="eastAsia" w:ascii="宋体" w:eastAsia="黑体"/>
          <w:sz w:val="36"/>
        </w:rPr>
        <w:t>202</w:t>
      </w:r>
      <w:r>
        <w:rPr>
          <w:rFonts w:ascii="宋体" w:eastAsia="黑体"/>
          <w:sz w:val="36"/>
        </w:rPr>
        <w:t>2</w:t>
      </w:r>
      <w:r>
        <w:rPr>
          <w:rFonts w:hint="eastAsia" w:ascii="宋体" w:eastAsia="黑体"/>
          <w:sz w:val="36"/>
        </w:rPr>
        <w:t>年</w:t>
      </w:r>
    </w:p>
    <w:p>
      <w:pPr>
        <w:spacing w:after="156" w:afterLines="50" w:line="620" w:lineRule="exact"/>
        <w:rPr>
          <w:rFonts w:ascii="宋体" w:eastAsia="黑体"/>
          <w:sz w:val="32"/>
          <w:szCs w:val="32"/>
        </w:rPr>
      </w:pPr>
      <w:r>
        <w:rPr>
          <w:rFonts w:hint="eastAsia" w:ascii="宋体" w:eastAsia="黑体"/>
          <w:kern w:val="0"/>
          <w:sz w:val="32"/>
          <w:szCs w:val="32"/>
        </w:rPr>
        <w:br w:type="page"/>
      </w:r>
    </w:p>
    <w:p>
      <w:pPr>
        <w:spacing w:after="156" w:afterLines="50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rPr>
          <w:rFonts w:eastAsia="仿宋_GB2312"/>
          <w:sz w:val="32"/>
          <w:szCs w:val="32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．姓名：填写申报人姓名。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．工作单位：填写申报人人事关系所在单位，应为法人单位。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．工作单位及行政职务：属于内设机构职务的应填写具体部门。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hint="eastAsia" w:eastAsia="仿宋_GB2312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．声明：由申报人对全部附件材料审查后签字。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．推荐专家意见：专家应具有正高级职称。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hint="eastAsia" w:eastAsia="仿宋_GB2312"/>
          <w:sz w:val="28"/>
          <w:szCs w:val="28"/>
        </w:rPr>
        <w:t>．工作单位意见：由申报人人事关系所在单位填写，加盖单位</w:t>
      </w:r>
      <w:r>
        <w:rPr>
          <w:rFonts w:hint="eastAsia" w:eastAsia="仿宋_GB2312"/>
          <w:b/>
          <w:color w:val="FF0000"/>
          <w:sz w:val="28"/>
          <w:szCs w:val="28"/>
        </w:rPr>
        <w:t>法人</w:t>
      </w:r>
      <w:r>
        <w:rPr>
          <w:rFonts w:hint="eastAsia" w:eastAsia="仿宋_GB2312"/>
          <w:sz w:val="28"/>
          <w:szCs w:val="28"/>
        </w:rPr>
        <w:t>公章。意见中应明确写出是否同意推荐。申报人人事关系所在单位与实际就职单位不一致的，实际就职单位应同时签署意见并盖章。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hint="eastAsia" w:eastAsia="仿宋_GB2312"/>
          <w:sz w:val="28"/>
          <w:szCs w:val="28"/>
        </w:rPr>
        <w:t>．推荐单位意见：须由负责人签字并加盖单位公章，意见中应明确写出是否同意推荐。</w:t>
      </w:r>
    </w:p>
    <w:p>
      <w:pPr>
        <w:rPr>
          <w:rFonts w:ascii="宋体" w:eastAsia="黑体"/>
          <w:sz w:val="32"/>
          <w:szCs w:val="32"/>
        </w:rPr>
      </w:pPr>
      <w:r>
        <w:rPr>
          <w:rFonts w:hint="eastAsia" w:ascii="宋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一、个人信息</w:t>
      </w:r>
    </w:p>
    <w:tbl>
      <w:tblPr>
        <w:tblStyle w:val="5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847"/>
        <w:gridCol w:w="1414"/>
        <w:gridCol w:w="198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□自然科学研究       □工程技术开发     □科学技术普及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□科学成果转化推广   □其他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□政府机关   □高等院校   □科研院所   □其他事业单位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□国有企业   □民营企业   □外资企业   □其他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二、主要学历（从大专或大学填起）</w:t>
      </w:r>
    </w:p>
    <w:tbl>
      <w:tblPr>
        <w:tblStyle w:val="5"/>
        <w:tblW w:w="87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65"/>
        <w:gridCol w:w="2367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三、工作经历</w:t>
      </w:r>
    </w:p>
    <w:tbl>
      <w:tblPr>
        <w:tblStyle w:val="5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4045"/>
        <w:gridCol w:w="3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四、主要获奖情况（不超过6项）</w:t>
      </w:r>
    </w:p>
    <w:tbl>
      <w:tblPr>
        <w:tblStyle w:val="5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06"/>
        <w:gridCol w:w="3361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获奖时间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奖项名称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五、代表性论文、专利、专著情况</w:t>
      </w:r>
    </w:p>
    <w:tbl>
      <w:tblPr>
        <w:tblStyle w:val="5"/>
        <w:tblW w:w="87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0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</w:tc>
      </w:tr>
    </w:tbl>
    <w:p>
      <w:pPr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六、从事科研情况</w:t>
      </w:r>
    </w:p>
    <w:tbl>
      <w:tblPr>
        <w:tblStyle w:val="5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重点填写在研的科研项目情况。不超过1000字。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七、资助培养期内个人计划与预期目标</w:t>
      </w:r>
    </w:p>
    <w:tbl>
      <w:tblPr>
        <w:tblStyle w:val="5"/>
        <w:tblW w:w="88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1634" w:hRule="atLeast"/>
        </w:trPr>
        <w:tc>
          <w:tcPr>
            <w:tcW w:w="8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包括拟开展科学技术研究计划安排、实施进度、阶段性科技成果和经济社会效益以及预期目标，限800字。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声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明</w:t>
            </w:r>
          </w:p>
        </w:tc>
        <w:tc>
          <w:tcPr>
            <w:tcW w:w="8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本人对以上全部内容进行了审查，对其客观性和真实性负责。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2415" w:firstLineChars="1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候选人签名：       </w:t>
            </w:r>
          </w:p>
          <w:p>
            <w:pPr>
              <w:ind w:firstLine="3360" w:firstLineChars="1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年    月 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八、项目计划进度及阶段目标</w:t>
      </w:r>
    </w:p>
    <w:tbl>
      <w:tblPr>
        <w:tblStyle w:val="5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36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九、经费支出预算</w:t>
      </w:r>
    </w:p>
    <w:tbl>
      <w:tblPr>
        <w:tblStyle w:val="5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56"/>
        <w:gridCol w:w="142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金 额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测算说明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十、推荐、评审、审批意见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1"/>
        <w:gridCol w:w="3969"/>
        <w:gridCol w:w="2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>
            <w:pPr>
              <w:spacing w:before="156" w:beforeLines="50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签名（盖章）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（单位盖章）</w:t>
            </w: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推荐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填写对申报人的德才评价及资助培养建议，</w:t>
            </w:r>
            <w:r>
              <w:rPr>
                <w:rFonts w:hint="eastAsia" w:ascii="黑体" w:hAnsi="黑体" w:eastAsia="黑体"/>
                <w:color w:val="FF0000"/>
                <w:sz w:val="24"/>
              </w:rPr>
              <w:t>限100字以内</w:t>
            </w:r>
            <w:r>
              <w:rPr>
                <w:rFonts w:hint="eastAsia" w:ascii="黑体" w:hAnsi="黑体" w:eastAsia="黑体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负责人签字：                                    （盖章）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ind w:firstLine="42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专家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评审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</w:t>
            </w:r>
          </w:p>
          <w:p>
            <w:pPr>
              <w:spacing w:line="380" w:lineRule="exact"/>
              <w:ind w:firstLine="2205" w:firstLineChars="10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评审专家签字：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江苏省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科协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审批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（盖章）</w:t>
            </w: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         年   月   日</w:t>
            </w:r>
          </w:p>
        </w:tc>
      </w:tr>
    </w:tbl>
    <w:p>
      <w:pPr>
        <w:spacing w:after="156" w:afterLines="50"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C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702DF"/>
    <w:rsid w:val="000714C7"/>
    <w:rsid w:val="00073A5E"/>
    <w:rsid w:val="0007437D"/>
    <w:rsid w:val="00077D9D"/>
    <w:rsid w:val="00082394"/>
    <w:rsid w:val="00085684"/>
    <w:rsid w:val="00086ECF"/>
    <w:rsid w:val="00087FDC"/>
    <w:rsid w:val="0009576E"/>
    <w:rsid w:val="0009678B"/>
    <w:rsid w:val="000A046D"/>
    <w:rsid w:val="000A6EE4"/>
    <w:rsid w:val="000B0C7E"/>
    <w:rsid w:val="000B384D"/>
    <w:rsid w:val="000C2941"/>
    <w:rsid w:val="000C75F1"/>
    <w:rsid w:val="000E30DC"/>
    <w:rsid w:val="000E7091"/>
    <w:rsid w:val="000E77AB"/>
    <w:rsid w:val="000F2EF3"/>
    <w:rsid w:val="000F6178"/>
    <w:rsid w:val="0010459D"/>
    <w:rsid w:val="00105B4B"/>
    <w:rsid w:val="00106A10"/>
    <w:rsid w:val="00112ABA"/>
    <w:rsid w:val="00113085"/>
    <w:rsid w:val="00115C8C"/>
    <w:rsid w:val="00123274"/>
    <w:rsid w:val="00125050"/>
    <w:rsid w:val="00135FF5"/>
    <w:rsid w:val="0014223C"/>
    <w:rsid w:val="0014700C"/>
    <w:rsid w:val="00150A4A"/>
    <w:rsid w:val="00153A5F"/>
    <w:rsid w:val="001559DE"/>
    <w:rsid w:val="00165DC1"/>
    <w:rsid w:val="00176273"/>
    <w:rsid w:val="001768D3"/>
    <w:rsid w:val="001778ED"/>
    <w:rsid w:val="00182C34"/>
    <w:rsid w:val="00190362"/>
    <w:rsid w:val="001952E8"/>
    <w:rsid w:val="001A6719"/>
    <w:rsid w:val="001B000A"/>
    <w:rsid w:val="001B48D9"/>
    <w:rsid w:val="001B497D"/>
    <w:rsid w:val="001C109C"/>
    <w:rsid w:val="001C78EA"/>
    <w:rsid w:val="001D5CC9"/>
    <w:rsid w:val="001D7C32"/>
    <w:rsid w:val="001E0F65"/>
    <w:rsid w:val="001E3BA5"/>
    <w:rsid w:val="001E54A5"/>
    <w:rsid w:val="001E770A"/>
    <w:rsid w:val="001F01E3"/>
    <w:rsid w:val="001F0682"/>
    <w:rsid w:val="001F7C29"/>
    <w:rsid w:val="002132AD"/>
    <w:rsid w:val="0021459F"/>
    <w:rsid w:val="002157C5"/>
    <w:rsid w:val="00221CD0"/>
    <w:rsid w:val="00237891"/>
    <w:rsid w:val="00237B32"/>
    <w:rsid w:val="0024788E"/>
    <w:rsid w:val="0025079D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237B"/>
    <w:rsid w:val="00282770"/>
    <w:rsid w:val="00284E2D"/>
    <w:rsid w:val="00293004"/>
    <w:rsid w:val="00295926"/>
    <w:rsid w:val="00295C74"/>
    <w:rsid w:val="002A53BF"/>
    <w:rsid w:val="002B5E10"/>
    <w:rsid w:val="002B6704"/>
    <w:rsid w:val="002D5C83"/>
    <w:rsid w:val="002D6EE6"/>
    <w:rsid w:val="002E7738"/>
    <w:rsid w:val="002F283D"/>
    <w:rsid w:val="002F3472"/>
    <w:rsid w:val="002F6BFA"/>
    <w:rsid w:val="00305752"/>
    <w:rsid w:val="00316697"/>
    <w:rsid w:val="00317C99"/>
    <w:rsid w:val="00325069"/>
    <w:rsid w:val="00331BDA"/>
    <w:rsid w:val="00335DA8"/>
    <w:rsid w:val="003425A5"/>
    <w:rsid w:val="00345265"/>
    <w:rsid w:val="003461DC"/>
    <w:rsid w:val="00347C02"/>
    <w:rsid w:val="003628AC"/>
    <w:rsid w:val="0036780F"/>
    <w:rsid w:val="003742E6"/>
    <w:rsid w:val="00384256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6C48"/>
    <w:rsid w:val="003E06DB"/>
    <w:rsid w:val="003E1895"/>
    <w:rsid w:val="003E5FB4"/>
    <w:rsid w:val="003F5345"/>
    <w:rsid w:val="003F6551"/>
    <w:rsid w:val="003F6EC0"/>
    <w:rsid w:val="003F78D3"/>
    <w:rsid w:val="00401DDD"/>
    <w:rsid w:val="0040703F"/>
    <w:rsid w:val="004070DB"/>
    <w:rsid w:val="00410C67"/>
    <w:rsid w:val="0041292B"/>
    <w:rsid w:val="00412E6A"/>
    <w:rsid w:val="00415DB2"/>
    <w:rsid w:val="0041706A"/>
    <w:rsid w:val="00423A34"/>
    <w:rsid w:val="00430E56"/>
    <w:rsid w:val="00434C02"/>
    <w:rsid w:val="00465134"/>
    <w:rsid w:val="00473548"/>
    <w:rsid w:val="00473DAF"/>
    <w:rsid w:val="004775B5"/>
    <w:rsid w:val="00483578"/>
    <w:rsid w:val="0048648B"/>
    <w:rsid w:val="00495AFB"/>
    <w:rsid w:val="00497119"/>
    <w:rsid w:val="004A250D"/>
    <w:rsid w:val="004A267A"/>
    <w:rsid w:val="004B360A"/>
    <w:rsid w:val="004D4939"/>
    <w:rsid w:val="004E0C2D"/>
    <w:rsid w:val="004E1EDA"/>
    <w:rsid w:val="004F6B72"/>
    <w:rsid w:val="005019C0"/>
    <w:rsid w:val="005040AA"/>
    <w:rsid w:val="00511105"/>
    <w:rsid w:val="0051136F"/>
    <w:rsid w:val="00514DB0"/>
    <w:rsid w:val="0052138D"/>
    <w:rsid w:val="00523B95"/>
    <w:rsid w:val="00530C7C"/>
    <w:rsid w:val="00544002"/>
    <w:rsid w:val="005508D0"/>
    <w:rsid w:val="00553119"/>
    <w:rsid w:val="005569DC"/>
    <w:rsid w:val="00565BDF"/>
    <w:rsid w:val="00571807"/>
    <w:rsid w:val="0057712A"/>
    <w:rsid w:val="00597218"/>
    <w:rsid w:val="005A2CB1"/>
    <w:rsid w:val="005A4867"/>
    <w:rsid w:val="005B2B15"/>
    <w:rsid w:val="005B6408"/>
    <w:rsid w:val="005C1381"/>
    <w:rsid w:val="005C13B8"/>
    <w:rsid w:val="005D096F"/>
    <w:rsid w:val="005D17BD"/>
    <w:rsid w:val="005D2A3F"/>
    <w:rsid w:val="005D2C6A"/>
    <w:rsid w:val="005D5082"/>
    <w:rsid w:val="005E1205"/>
    <w:rsid w:val="005E5282"/>
    <w:rsid w:val="005F28FC"/>
    <w:rsid w:val="005F3B25"/>
    <w:rsid w:val="005F6625"/>
    <w:rsid w:val="00613A53"/>
    <w:rsid w:val="0062231C"/>
    <w:rsid w:val="006223C4"/>
    <w:rsid w:val="006235B0"/>
    <w:rsid w:val="0062550F"/>
    <w:rsid w:val="00626E57"/>
    <w:rsid w:val="00634872"/>
    <w:rsid w:val="006358EC"/>
    <w:rsid w:val="00636C7B"/>
    <w:rsid w:val="00636EF3"/>
    <w:rsid w:val="00662B55"/>
    <w:rsid w:val="00663BD4"/>
    <w:rsid w:val="00677AB0"/>
    <w:rsid w:val="0068050B"/>
    <w:rsid w:val="00695B2D"/>
    <w:rsid w:val="006960F3"/>
    <w:rsid w:val="006A311B"/>
    <w:rsid w:val="006A5D44"/>
    <w:rsid w:val="006B6BA8"/>
    <w:rsid w:val="006C3C2E"/>
    <w:rsid w:val="006D0B86"/>
    <w:rsid w:val="006E6194"/>
    <w:rsid w:val="006E63CB"/>
    <w:rsid w:val="006E7FB9"/>
    <w:rsid w:val="006F746D"/>
    <w:rsid w:val="006F7E5E"/>
    <w:rsid w:val="00702E80"/>
    <w:rsid w:val="007063E9"/>
    <w:rsid w:val="007179DF"/>
    <w:rsid w:val="00725939"/>
    <w:rsid w:val="0074365E"/>
    <w:rsid w:val="00745CFF"/>
    <w:rsid w:val="00757687"/>
    <w:rsid w:val="00757757"/>
    <w:rsid w:val="00762EC4"/>
    <w:rsid w:val="007706F4"/>
    <w:rsid w:val="007721FA"/>
    <w:rsid w:val="00777A35"/>
    <w:rsid w:val="00777F37"/>
    <w:rsid w:val="007819F2"/>
    <w:rsid w:val="00781A7B"/>
    <w:rsid w:val="00786375"/>
    <w:rsid w:val="00791F24"/>
    <w:rsid w:val="00793880"/>
    <w:rsid w:val="00797521"/>
    <w:rsid w:val="007A0361"/>
    <w:rsid w:val="007A2237"/>
    <w:rsid w:val="007A28D8"/>
    <w:rsid w:val="007A4116"/>
    <w:rsid w:val="007B0283"/>
    <w:rsid w:val="007B0A1F"/>
    <w:rsid w:val="007B32B4"/>
    <w:rsid w:val="007B50B6"/>
    <w:rsid w:val="007B5885"/>
    <w:rsid w:val="007B5DC1"/>
    <w:rsid w:val="007C135D"/>
    <w:rsid w:val="007C21D9"/>
    <w:rsid w:val="007D2959"/>
    <w:rsid w:val="007D5A94"/>
    <w:rsid w:val="007D609A"/>
    <w:rsid w:val="007D6F4F"/>
    <w:rsid w:val="007D7C58"/>
    <w:rsid w:val="007E2632"/>
    <w:rsid w:val="007E33EA"/>
    <w:rsid w:val="007E67D8"/>
    <w:rsid w:val="007F339B"/>
    <w:rsid w:val="00800055"/>
    <w:rsid w:val="00804295"/>
    <w:rsid w:val="00812282"/>
    <w:rsid w:val="00826039"/>
    <w:rsid w:val="008558B1"/>
    <w:rsid w:val="00857991"/>
    <w:rsid w:val="00857D75"/>
    <w:rsid w:val="0086326F"/>
    <w:rsid w:val="0086452F"/>
    <w:rsid w:val="008649CF"/>
    <w:rsid w:val="008679D3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C03B1"/>
    <w:rsid w:val="008C270A"/>
    <w:rsid w:val="008C3E37"/>
    <w:rsid w:val="008C40DB"/>
    <w:rsid w:val="008D3645"/>
    <w:rsid w:val="008D44A3"/>
    <w:rsid w:val="008E42C9"/>
    <w:rsid w:val="008E5740"/>
    <w:rsid w:val="008F5DF6"/>
    <w:rsid w:val="009008A8"/>
    <w:rsid w:val="0090420B"/>
    <w:rsid w:val="009051E7"/>
    <w:rsid w:val="00906D06"/>
    <w:rsid w:val="009128B8"/>
    <w:rsid w:val="0092243D"/>
    <w:rsid w:val="009259C2"/>
    <w:rsid w:val="00932A1B"/>
    <w:rsid w:val="00945124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91DA9"/>
    <w:rsid w:val="00992349"/>
    <w:rsid w:val="009A1A88"/>
    <w:rsid w:val="009A5B23"/>
    <w:rsid w:val="009B2E48"/>
    <w:rsid w:val="009D1F91"/>
    <w:rsid w:val="009F18E8"/>
    <w:rsid w:val="009F390F"/>
    <w:rsid w:val="009F69C3"/>
    <w:rsid w:val="00A0108A"/>
    <w:rsid w:val="00A02E56"/>
    <w:rsid w:val="00A03D61"/>
    <w:rsid w:val="00A1589B"/>
    <w:rsid w:val="00A15E9D"/>
    <w:rsid w:val="00A21957"/>
    <w:rsid w:val="00A228EC"/>
    <w:rsid w:val="00A23426"/>
    <w:rsid w:val="00A2475F"/>
    <w:rsid w:val="00A249B4"/>
    <w:rsid w:val="00A35A05"/>
    <w:rsid w:val="00A60C71"/>
    <w:rsid w:val="00A61257"/>
    <w:rsid w:val="00A61EAD"/>
    <w:rsid w:val="00A622BD"/>
    <w:rsid w:val="00A62384"/>
    <w:rsid w:val="00A62576"/>
    <w:rsid w:val="00A6506D"/>
    <w:rsid w:val="00A66E0B"/>
    <w:rsid w:val="00A72461"/>
    <w:rsid w:val="00A728DD"/>
    <w:rsid w:val="00A7381D"/>
    <w:rsid w:val="00A90C69"/>
    <w:rsid w:val="00A95E09"/>
    <w:rsid w:val="00AA1FF8"/>
    <w:rsid w:val="00AA22CF"/>
    <w:rsid w:val="00AA3DB7"/>
    <w:rsid w:val="00AB5978"/>
    <w:rsid w:val="00AB7828"/>
    <w:rsid w:val="00AC0031"/>
    <w:rsid w:val="00AC7F82"/>
    <w:rsid w:val="00AD0854"/>
    <w:rsid w:val="00AD2745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776B"/>
    <w:rsid w:val="00B2481E"/>
    <w:rsid w:val="00B36350"/>
    <w:rsid w:val="00B4184F"/>
    <w:rsid w:val="00B41F0B"/>
    <w:rsid w:val="00B6118D"/>
    <w:rsid w:val="00B61494"/>
    <w:rsid w:val="00B614C4"/>
    <w:rsid w:val="00B67739"/>
    <w:rsid w:val="00B80FFC"/>
    <w:rsid w:val="00B8222F"/>
    <w:rsid w:val="00B8275B"/>
    <w:rsid w:val="00B91488"/>
    <w:rsid w:val="00BA53E4"/>
    <w:rsid w:val="00BA5F44"/>
    <w:rsid w:val="00BB2DE4"/>
    <w:rsid w:val="00BB5224"/>
    <w:rsid w:val="00BB5D6B"/>
    <w:rsid w:val="00BC1EDB"/>
    <w:rsid w:val="00BD5351"/>
    <w:rsid w:val="00BD6B92"/>
    <w:rsid w:val="00BF4596"/>
    <w:rsid w:val="00C0316A"/>
    <w:rsid w:val="00C03BAB"/>
    <w:rsid w:val="00C11C16"/>
    <w:rsid w:val="00C23490"/>
    <w:rsid w:val="00C314C0"/>
    <w:rsid w:val="00C40A6C"/>
    <w:rsid w:val="00C42AE4"/>
    <w:rsid w:val="00C47EEA"/>
    <w:rsid w:val="00C50DB7"/>
    <w:rsid w:val="00C5108E"/>
    <w:rsid w:val="00C54CE9"/>
    <w:rsid w:val="00C57628"/>
    <w:rsid w:val="00C67555"/>
    <w:rsid w:val="00C800CB"/>
    <w:rsid w:val="00C84BD7"/>
    <w:rsid w:val="00C948E8"/>
    <w:rsid w:val="00C972B0"/>
    <w:rsid w:val="00CA1E1D"/>
    <w:rsid w:val="00CA3AA7"/>
    <w:rsid w:val="00CA4D95"/>
    <w:rsid w:val="00CB4FED"/>
    <w:rsid w:val="00CC0406"/>
    <w:rsid w:val="00CC373B"/>
    <w:rsid w:val="00CC44A2"/>
    <w:rsid w:val="00CD0FE4"/>
    <w:rsid w:val="00CE1EC9"/>
    <w:rsid w:val="00CE4FBE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457B"/>
    <w:rsid w:val="00D6485A"/>
    <w:rsid w:val="00D81D9B"/>
    <w:rsid w:val="00D92748"/>
    <w:rsid w:val="00D960FA"/>
    <w:rsid w:val="00DA2566"/>
    <w:rsid w:val="00DB146F"/>
    <w:rsid w:val="00DC1BCB"/>
    <w:rsid w:val="00DC6600"/>
    <w:rsid w:val="00DC7E04"/>
    <w:rsid w:val="00DF0C50"/>
    <w:rsid w:val="00DF4954"/>
    <w:rsid w:val="00E039C0"/>
    <w:rsid w:val="00E06F15"/>
    <w:rsid w:val="00E11774"/>
    <w:rsid w:val="00E20A35"/>
    <w:rsid w:val="00E55499"/>
    <w:rsid w:val="00E5653F"/>
    <w:rsid w:val="00E60743"/>
    <w:rsid w:val="00E62C61"/>
    <w:rsid w:val="00E6363A"/>
    <w:rsid w:val="00E71F16"/>
    <w:rsid w:val="00E74873"/>
    <w:rsid w:val="00E74B1D"/>
    <w:rsid w:val="00E82286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426B"/>
    <w:rsid w:val="00EC5A54"/>
    <w:rsid w:val="00ED0F8A"/>
    <w:rsid w:val="00ED2457"/>
    <w:rsid w:val="00EE4AD0"/>
    <w:rsid w:val="00EE52C0"/>
    <w:rsid w:val="00EE5ADD"/>
    <w:rsid w:val="00EF17CE"/>
    <w:rsid w:val="00EF225E"/>
    <w:rsid w:val="00EF46E4"/>
    <w:rsid w:val="00EF5D81"/>
    <w:rsid w:val="00EF6A4D"/>
    <w:rsid w:val="00F010DB"/>
    <w:rsid w:val="00F0166E"/>
    <w:rsid w:val="00F0370D"/>
    <w:rsid w:val="00F06605"/>
    <w:rsid w:val="00F1077E"/>
    <w:rsid w:val="00F1660A"/>
    <w:rsid w:val="00F44CC4"/>
    <w:rsid w:val="00F71464"/>
    <w:rsid w:val="00F75918"/>
    <w:rsid w:val="00F75C93"/>
    <w:rsid w:val="00F76689"/>
    <w:rsid w:val="00F77857"/>
    <w:rsid w:val="00FB530E"/>
    <w:rsid w:val="00FC58CB"/>
    <w:rsid w:val="00FE2869"/>
    <w:rsid w:val="00FE683C"/>
    <w:rsid w:val="00FF31DC"/>
    <w:rsid w:val="00FF6235"/>
    <w:rsid w:val="357D5F1F"/>
    <w:rsid w:val="374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semiHidden/>
    <w:unhideWhenUsed/>
    <w:qFormat/>
    <w:uiPriority w:val="0"/>
    <w:pPr>
      <w:widowControl/>
      <w:overflowPunct w:val="0"/>
      <w:autoSpaceDE w:val="0"/>
      <w:autoSpaceDN w:val="0"/>
      <w:adjustRightInd w:val="0"/>
      <w:ind w:firstLine="555"/>
    </w:pPr>
    <w:rPr>
      <w:rFonts w:ascii="仿宋_GB2312" w:hAnsi="Times New Roman" w:eastAsia="仿宋_GB2312" w:cs="Times New Roman"/>
      <w:kern w:val="0"/>
      <w:sz w:val="32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semiHidden/>
    <w:qFormat/>
    <w:uiPriority w:val="0"/>
    <w:rPr>
      <w:rFonts w:ascii="仿宋_GB2312" w:hAnsi="Times New Roman" w:eastAsia="仿宋_GB2312" w:cs="Times New Roman"/>
      <w:kern w:val="0"/>
      <w:sz w:val="32"/>
      <w:szCs w:val="20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1366</Words>
  <Characters>1383</Characters>
  <Lines>15</Lines>
  <Paragraphs>4</Paragraphs>
  <TotalTime>7</TotalTime>
  <ScaleCrop>false</ScaleCrop>
  <LinksUpToDate>false</LinksUpToDate>
  <CharactersWithSpaces>1855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2021-04-16T02:10:00Z</dcterms:created>
  <dc:creator>宋红群</dc:creator>
  <cp:lastModifiedBy>宋家斌</cp:lastModifiedBy>
  <dcterms:modified xsi:type="dcterms:W3CDTF">2022-04-06T03:38:28Z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67FD549FCE9B41A483D0B5138E50969F</vt:lpwstr>
  </property>
</Properties>
</file>