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15" w:rsidRPr="00027C53" w:rsidRDefault="00027C53">
      <w:pPr>
        <w:rPr>
          <w:rFonts w:asciiTheme="minorEastAsia" w:hAnsiTheme="minorEastAsia"/>
          <w:b/>
          <w:sz w:val="28"/>
          <w:szCs w:val="28"/>
        </w:rPr>
      </w:pPr>
      <w:r w:rsidRPr="00027C53">
        <w:rPr>
          <w:rFonts w:asciiTheme="minorEastAsia" w:hAnsiTheme="minorEastAsia" w:hint="eastAsia"/>
          <w:b/>
          <w:sz w:val="28"/>
          <w:szCs w:val="28"/>
        </w:rPr>
        <w:t>附件一：2023年诗画流体力学创作大赛fotoo微信小程序平台</w:t>
      </w:r>
    </w:p>
    <w:p w:rsidR="00027C53" w:rsidRPr="00027C53" w:rsidRDefault="00027C53" w:rsidP="00027C53">
      <w:pPr>
        <w:jc w:val="center"/>
      </w:pPr>
      <w:r>
        <w:rPr>
          <w:noProof/>
        </w:rPr>
        <w:drawing>
          <wp:inline distT="0" distB="0" distL="0" distR="0" wp14:anchorId="190FEEFD" wp14:editId="13501569">
            <wp:extent cx="3124327" cy="3209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021" t="17338" r="36612" b="39318"/>
                    <a:stretch/>
                  </pic:blipFill>
                  <pic:spPr bwMode="auto">
                    <a:xfrm>
                      <a:off x="0" y="0"/>
                      <a:ext cx="3144469" cy="3230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C53" w:rsidRPr="0002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6C" w:rsidRDefault="0068416C" w:rsidP="00027C53">
      <w:r>
        <w:separator/>
      </w:r>
    </w:p>
  </w:endnote>
  <w:endnote w:type="continuationSeparator" w:id="0">
    <w:p w:rsidR="0068416C" w:rsidRDefault="0068416C" w:rsidP="000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6C" w:rsidRDefault="0068416C" w:rsidP="00027C53">
      <w:r>
        <w:separator/>
      </w:r>
    </w:p>
  </w:footnote>
  <w:footnote w:type="continuationSeparator" w:id="0">
    <w:p w:rsidR="0068416C" w:rsidRDefault="0068416C" w:rsidP="0002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8"/>
    <w:rsid w:val="000105ED"/>
    <w:rsid w:val="00027C53"/>
    <w:rsid w:val="000D0A7F"/>
    <w:rsid w:val="00150D51"/>
    <w:rsid w:val="00230DC7"/>
    <w:rsid w:val="0026669F"/>
    <w:rsid w:val="00283E78"/>
    <w:rsid w:val="002E790F"/>
    <w:rsid w:val="00352AB8"/>
    <w:rsid w:val="004179A1"/>
    <w:rsid w:val="00457006"/>
    <w:rsid w:val="004B23F8"/>
    <w:rsid w:val="004D40F6"/>
    <w:rsid w:val="004F76A4"/>
    <w:rsid w:val="0057350F"/>
    <w:rsid w:val="005800C1"/>
    <w:rsid w:val="00616AA5"/>
    <w:rsid w:val="0068416C"/>
    <w:rsid w:val="006C0C70"/>
    <w:rsid w:val="006F2825"/>
    <w:rsid w:val="008A0049"/>
    <w:rsid w:val="008E5F8B"/>
    <w:rsid w:val="00A23D15"/>
    <w:rsid w:val="00B054A1"/>
    <w:rsid w:val="00B06956"/>
    <w:rsid w:val="00B207A3"/>
    <w:rsid w:val="00B75C4D"/>
    <w:rsid w:val="00BA7AD3"/>
    <w:rsid w:val="00C27751"/>
    <w:rsid w:val="00C74859"/>
    <w:rsid w:val="00CD0C19"/>
    <w:rsid w:val="00D166ED"/>
    <w:rsid w:val="00DA06F4"/>
    <w:rsid w:val="00E079FA"/>
    <w:rsid w:val="00E75C6A"/>
    <w:rsid w:val="00EA2C4A"/>
    <w:rsid w:val="00EE5F1B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8DB50-E2DE-451C-B6FD-2674215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2023-09-12T02:42:00Z</dcterms:created>
  <dcterms:modified xsi:type="dcterms:W3CDTF">2023-09-12T02:46:00Z</dcterms:modified>
</cp:coreProperties>
</file>