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D2" w:rsidRDefault="00027C53">
      <w:pPr>
        <w:rPr>
          <w:rFonts w:asciiTheme="minorEastAsia" w:hAnsiTheme="minorEastAsia"/>
          <w:b/>
          <w:sz w:val="28"/>
          <w:szCs w:val="28"/>
        </w:rPr>
      </w:pPr>
      <w:r w:rsidRPr="00027C53">
        <w:rPr>
          <w:rFonts w:asciiTheme="minorEastAsia" w:hAnsiTheme="minorEastAsia" w:hint="eastAsia"/>
          <w:b/>
          <w:sz w:val="28"/>
          <w:szCs w:val="28"/>
        </w:rPr>
        <w:t>附件</w:t>
      </w:r>
      <w:r w:rsidR="001E4DF9">
        <w:rPr>
          <w:rFonts w:asciiTheme="minorEastAsia" w:hAnsiTheme="minorEastAsia" w:hint="eastAsia"/>
          <w:b/>
          <w:sz w:val="28"/>
          <w:szCs w:val="28"/>
        </w:rPr>
        <w:t>三</w:t>
      </w:r>
      <w:r w:rsidRPr="00027C53">
        <w:rPr>
          <w:rFonts w:asciiTheme="minorEastAsia" w:hAnsiTheme="minorEastAsia" w:hint="eastAsia"/>
          <w:b/>
          <w:sz w:val="28"/>
          <w:szCs w:val="28"/>
        </w:rPr>
        <w:t>：202</w:t>
      </w:r>
      <w:r w:rsidR="0049103C">
        <w:rPr>
          <w:rFonts w:asciiTheme="minorEastAsia" w:hAnsiTheme="minorEastAsia"/>
          <w:b/>
          <w:sz w:val="28"/>
          <w:szCs w:val="28"/>
        </w:rPr>
        <w:t>4</w:t>
      </w:r>
      <w:r w:rsidRPr="00027C53">
        <w:rPr>
          <w:rFonts w:asciiTheme="minorEastAsia" w:hAnsiTheme="minorEastAsia" w:hint="eastAsia"/>
          <w:b/>
          <w:sz w:val="28"/>
          <w:szCs w:val="28"/>
        </w:rPr>
        <w:t>年诗画流体力学创作大赛fotoo微信小程序平台</w:t>
      </w:r>
    </w:p>
    <w:p w:rsidR="00A23D15" w:rsidRDefault="00BC77D2" w:rsidP="00BC77D2">
      <w:pPr>
        <w:ind w:firstLineChars="1300" w:firstLine="3654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  <w:szCs w:val="28"/>
        </w:rPr>
        <w:t>二维码</w:t>
      </w:r>
    </w:p>
    <w:p w:rsidR="008F51F9" w:rsidRPr="00027C53" w:rsidRDefault="008F51F9">
      <w:pPr>
        <w:rPr>
          <w:rFonts w:asciiTheme="minorEastAsia" w:hAnsiTheme="minorEastAsia" w:hint="eastAsia"/>
          <w:b/>
          <w:sz w:val="28"/>
          <w:szCs w:val="28"/>
        </w:rPr>
      </w:pPr>
    </w:p>
    <w:p w:rsidR="00027C53" w:rsidRPr="00027C53" w:rsidRDefault="0049103C" w:rsidP="00027C53">
      <w:pPr>
        <w:jc w:val="center"/>
      </w:pPr>
      <w:r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6FF584D0" wp14:editId="38F504B7">
            <wp:extent cx="2583180" cy="2583180"/>
            <wp:effectExtent l="0" t="0" r="762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oo平台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C53" w:rsidRPr="00027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61" w:rsidRDefault="00FF5161" w:rsidP="00027C53">
      <w:r>
        <w:separator/>
      </w:r>
    </w:p>
  </w:endnote>
  <w:endnote w:type="continuationSeparator" w:id="0">
    <w:p w:rsidR="00FF5161" w:rsidRDefault="00FF5161" w:rsidP="0002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61" w:rsidRDefault="00FF5161" w:rsidP="00027C53">
      <w:r>
        <w:separator/>
      </w:r>
    </w:p>
  </w:footnote>
  <w:footnote w:type="continuationSeparator" w:id="0">
    <w:p w:rsidR="00FF5161" w:rsidRDefault="00FF5161" w:rsidP="0002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78"/>
    <w:rsid w:val="000016FE"/>
    <w:rsid w:val="000105ED"/>
    <w:rsid w:val="00027C53"/>
    <w:rsid w:val="000D0A7F"/>
    <w:rsid w:val="00150D51"/>
    <w:rsid w:val="001E4DF9"/>
    <w:rsid w:val="00230DC7"/>
    <w:rsid w:val="0026669F"/>
    <w:rsid w:val="00283E78"/>
    <w:rsid w:val="002E790F"/>
    <w:rsid w:val="00352AB8"/>
    <w:rsid w:val="004179A1"/>
    <w:rsid w:val="00457006"/>
    <w:rsid w:val="0049103C"/>
    <w:rsid w:val="004B23F8"/>
    <w:rsid w:val="004D40F6"/>
    <w:rsid w:val="004F76A4"/>
    <w:rsid w:val="0057350F"/>
    <w:rsid w:val="005800C1"/>
    <w:rsid w:val="00616AA5"/>
    <w:rsid w:val="0068416C"/>
    <w:rsid w:val="006C0C70"/>
    <w:rsid w:val="006F2825"/>
    <w:rsid w:val="00845836"/>
    <w:rsid w:val="008A0049"/>
    <w:rsid w:val="008E5F8B"/>
    <w:rsid w:val="008F51F9"/>
    <w:rsid w:val="00A23D15"/>
    <w:rsid w:val="00B054A1"/>
    <w:rsid w:val="00B06956"/>
    <w:rsid w:val="00B207A3"/>
    <w:rsid w:val="00B75C4D"/>
    <w:rsid w:val="00BA7AD3"/>
    <w:rsid w:val="00BC77D2"/>
    <w:rsid w:val="00C27751"/>
    <w:rsid w:val="00C74859"/>
    <w:rsid w:val="00CD0C19"/>
    <w:rsid w:val="00D166ED"/>
    <w:rsid w:val="00DA06F4"/>
    <w:rsid w:val="00E079FA"/>
    <w:rsid w:val="00E75C6A"/>
    <w:rsid w:val="00EA2C4A"/>
    <w:rsid w:val="00EE5F1B"/>
    <w:rsid w:val="00F62DF1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98DB50-E2DE-451C-B6FD-2674215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C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C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2023-09-12T02:42:00Z</dcterms:created>
  <dcterms:modified xsi:type="dcterms:W3CDTF">2024-09-23T06:23:00Z</dcterms:modified>
</cp:coreProperties>
</file>