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FE" w:rsidRPr="003A0125" w:rsidRDefault="008B5D44" w:rsidP="008B5D44">
      <w:pPr>
        <w:jc w:val="center"/>
        <w:rPr>
          <w:rFonts w:ascii="仿宋" w:eastAsia="仿宋" w:hAnsi="仿宋"/>
          <w:b/>
          <w:sz w:val="32"/>
        </w:rPr>
      </w:pPr>
      <w:r w:rsidRPr="003A0125">
        <w:rPr>
          <w:rFonts w:ascii="仿宋" w:eastAsia="仿宋" w:hAnsi="仿宋" w:hint="eastAsia"/>
          <w:b/>
          <w:sz w:val="32"/>
        </w:rPr>
        <w:t xml:space="preserve">作 品 独 创 性 </w:t>
      </w:r>
      <w:r w:rsidRPr="003A0125">
        <w:rPr>
          <w:rFonts w:ascii="仿宋" w:eastAsia="仿宋" w:hAnsi="仿宋"/>
          <w:b/>
          <w:sz w:val="32"/>
        </w:rPr>
        <w:t>声</w:t>
      </w:r>
      <w:r w:rsidRPr="003A0125">
        <w:rPr>
          <w:rFonts w:ascii="仿宋" w:eastAsia="仿宋" w:hAnsi="仿宋" w:hint="eastAsia"/>
          <w:b/>
          <w:sz w:val="32"/>
        </w:rPr>
        <w:t xml:space="preserve"> </w:t>
      </w:r>
      <w:r w:rsidRPr="003A0125">
        <w:rPr>
          <w:rFonts w:ascii="仿宋" w:eastAsia="仿宋" w:hAnsi="仿宋"/>
          <w:b/>
          <w:sz w:val="32"/>
        </w:rPr>
        <w:t>明</w:t>
      </w:r>
    </w:p>
    <w:p w:rsidR="008B5D44" w:rsidRDefault="008B5D44" w:rsidP="008B5D44">
      <w:pPr>
        <w:jc w:val="center"/>
        <w:rPr>
          <w:sz w:val="22"/>
        </w:rPr>
      </w:pPr>
    </w:p>
    <w:p w:rsidR="008B5D44" w:rsidRPr="003A0125" w:rsidRDefault="008B5D44" w:rsidP="00AF5D9A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3A0125">
        <w:rPr>
          <w:rFonts w:ascii="仿宋" w:eastAsia="仿宋" w:hAnsi="仿宋" w:hint="eastAsia"/>
          <w:sz w:val="22"/>
        </w:rPr>
        <w:t>作者</w:t>
      </w:r>
      <w:r w:rsidRPr="003A0125">
        <w:rPr>
          <w:rFonts w:ascii="仿宋" w:eastAsia="仿宋" w:hAnsi="仿宋"/>
          <w:sz w:val="22"/>
        </w:rPr>
        <w:t>声明所呈交的作品是全体作者在导师</w:t>
      </w:r>
      <w:r w:rsidRPr="003A0125">
        <w:rPr>
          <w:rFonts w:ascii="仿宋" w:eastAsia="仿宋" w:hAnsi="仿宋" w:hint="eastAsia"/>
          <w:sz w:val="22"/>
        </w:rPr>
        <w:t>指导</w:t>
      </w:r>
      <w:r w:rsidRPr="003A0125">
        <w:rPr>
          <w:rFonts w:ascii="仿宋" w:eastAsia="仿宋" w:hAnsi="仿宋"/>
          <w:sz w:val="22"/>
        </w:rPr>
        <w:t>下进行的</w:t>
      </w:r>
      <w:r w:rsidR="00AF5D9A" w:rsidRPr="003A0125">
        <w:rPr>
          <w:rFonts w:ascii="仿宋" w:eastAsia="仿宋" w:hAnsi="仿宋" w:hint="eastAsia"/>
          <w:sz w:val="22"/>
        </w:rPr>
        <w:t>相关诗画流体力学的认识、理解和心得，</w:t>
      </w:r>
      <w:r w:rsidRPr="003A0125">
        <w:rPr>
          <w:rFonts w:ascii="仿宋" w:eastAsia="仿宋" w:hAnsi="仿宋"/>
          <w:sz w:val="22"/>
        </w:rPr>
        <w:t>及取</w:t>
      </w:r>
      <w:r w:rsidRPr="003A0125">
        <w:rPr>
          <w:rFonts w:ascii="仿宋" w:eastAsia="仿宋" w:hAnsi="仿宋" w:hint="eastAsia"/>
          <w:sz w:val="22"/>
        </w:rPr>
        <w:t>得</w:t>
      </w:r>
      <w:r w:rsidRPr="003A0125">
        <w:rPr>
          <w:rFonts w:ascii="仿宋" w:eastAsia="仿宋" w:hAnsi="仿宋"/>
          <w:sz w:val="22"/>
        </w:rPr>
        <w:t>的</w:t>
      </w:r>
      <w:r w:rsidR="00AF5D9A" w:rsidRPr="003A0125">
        <w:rPr>
          <w:rFonts w:ascii="仿宋" w:eastAsia="仿宋" w:hAnsi="仿宋" w:hint="eastAsia"/>
          <w:sz w:val="22"/>
        </w:rPr>
        <w:t>有关</w:t>
      </w:r>
      <w:r w:rsidRPr="003A0125">
        <w:rPr>
          <w:rFonts w:ascii="仿宋" w:eastAsia="仿宋" w:hAnsi="仿宋"/>
          <w:sz w:val="22"/>
        </w:rPr>
        <w:t>成果。尽</w:t>
      </w:r>
      <w:r w:rsidRPr="003A0125">
        <w:rPr>
          <w:rFonts w:ascii="仿宋" w:eastAsia="仿宋" w:hAnsi="仿宋" w:hint="eastAsia"/>
          <w:sz w:val="22"/>
        </w:rPr>
        <w:t>所有</w:t>
      </w:r>
      <w:r w:rsidRPr="003A0125">
        <w:rPr>
          <w:rFonts w:ascii="仿宋" w:eastAsia="仿宋" w:hAnsi="仿宋"/>
          <w:sz w:val="22"/>
        </w:rPr>
        <w:t>作者</w:t>
      </w:r>
      <w:r w:rsidRPr="003A0125">
        <w:rPr>
          <w:rFonts w:ascii="仿宋" w:eastAsia="仿宋" w:hAnsi="仿宋" w:hint="eastAsia"/>
          <w:sz w:val="22"/>
        </w:rPr>
        <w:t>所知</w:t>
      </w:r>
      <w:r w:rsidRPr="003A0125">
        <w:rPr>
          <w:rFonts w:ascii="仿宋" w:eastAsia="仿宋" w:hAnsi="仿宋"/>
          <w:sz w:val="22"/>
        </w:rPr>
        <w:t>，除了</w:t>
      </w:r>
      <w:r w:rsidRPr="003A0125">
        <w:rPr>
          <w:rFonts w:ascii="仿宋" w:eastAsia="仿宋" w:hAnsi="仿宋" w:hint="eastAsia"/>
          <w:sz w:val="22"/>
        </w:rPr>
        <w:t>作品</w:t>
      </w:r>
      <w:r w:rsidRPr="003A0125">
        <w:rPr>
          <w:rFonts w:ascii="仿宋" w:eastAsia="仿宋" w:hAnsi="仿宋"/>
          <w:sz w:val="22"/>
        </w:rPr>
        <w:t>中特别加以标注</w:t>
      </w:r>
      <w:r w:rsidRPr="003A0125">
        <w:rPr>
          <w:rFonts w:ascii="仿宋" w:eastAsia="仿宋" w:hAnsi="仿宋" w:hint="eastAsia"/>
          <w:sz w:val="22"/>
        </w:rPr>
        <w:t>和</w:t>
      </w:r>
      <w:r w:rsidRPr="003A0125">
        <w:rPr>
          <w:rFonts w:ascii="仿宋" w:eastAsia="仿宋" w:hAnsi="仿宋"/>
          <w:sz w:val="22"/>
        </w:rPr>
        <w:t>致谢的</w:t>
      </w:r>
      <w:r w:rsidRPr="003A0125">
        <w:rPr>
          <w:rFonts w:ascii="仿宋" w:eastAsia="仿宋" w:hAnsi="仿宋" w:hint="eastAsia"/>
          <w:sz w:val="22"/>
        </w:rPr>
        <w:t>地方</w:t>
      </w:r>
      <w:r w:rsidRPr="003A0125">
        <w:rPr>
          <w:rFonts w:ascii="仿宋" w:eastAsia="仿宋" w:hAnsi="仿宋"/>
          <w:sz w:val="22"/>
        </w:rPr>
        <w:t>外，作品中不包含其他人已经发表或撰写过的</w:t>
      </w:r>
      <w:r w:rsidRPr="003A0125">
        <w:rPr>
          <w:rFonts w:ascii="仿宋" w:eastAsia="仿宋" w:hAnsi="仿宋" w:hint="eastAsia"/>
          <w:sz w:val="22"/>
        </w:rPr>
        <w:t>成果</w:t>
      </w:r>
      <w:r w:rsidRPr="003A0125">
        <w:rPr>
          <w:rFonts w:ascii="仿宋" w:eastAsia="仿宋" w:hAnsi="仿宋"/>
          <w:sz w:val="22"/>
        </w:rPr>
        <w:t>。与</w:t>
      </w:r>
      <w:r w:rsidRPr="003A0125">
        <w:rPr>
          <w:rFonts w:ascii="仿宋" w:eastAsia="仿宋" w:hAnsi="仿宋" w:hint="eastAsia"/>
          <w:sz w:val="22"/>
        </w:rPr>
        <w:t>所有</w:t>
      </w:r>
      <w:r w:rsidRPr="003A0125">
        <w:rPr>
          <w:rFonts w:ascii="仿宋" w:eastAsia="仿宋" w:hAnsi="仿宋"/>
          <w:sz w:val="22"/>
        </w:rPr>
        <w:t>作者一同工作的</w:t>
      </w:r>
      <w:r w:rsidRPr="003A0125">
        <w:rPr>
          <w:rFonts w:ascii="仿宋" w:eastAsia="仿宋" w:hAnsi="仿宋" w:hint="eastAsia"/>
          <w:sz w:val="22"/>
        </w:rPr>
        <w:t>同学、老师</w:t>
      </w:r>
      <w:r w:rsidRPr="003A0125">
        <w:rPr>
          <w:rFonts w:ascii="仿宋" w:eastAsia="仿宋" w:hAnsi="仿宋"/>
          <w:sz w:val="22"/>
        </w:rPr>
        <w:t>对本作品</w:t>
      </w:r>
      <w:r w:rsidRPr="003A0125">
        <w:rPr>
          <w:rFonts w:ascii="仿宋" w:eastAsia="仿宋" w:hAnsi="仿宋" w:hint="eastAsia"/>
          <w:sz w:val="22"/>
        </w:rPr>
        <w:t>所做</w:t>
      </w:r>
      <w:r w:rsidRPr="003A0125">
        <w:rPr>
          <w:rFonts w:ascii="仿宋" w:eastAsia="仿宋" w:hAnsi="仿宋"/>
          <w:sz w:val="22"/>
        </w:rPr>
        <w:t>的</w:t>
      </w:r>
      <w:bookmarkStart w:id="0" w:name="_GoBack"/>
      <w:bookmarkEnd w:id="0"/>
      <w:r w:rsidRPr="003A0125">
        <w:rPr>
          <w:rFonts w:ascii="仿宋" w:eastAsia="仿宋" w:hAnsi="仿宋"/>
          <w:sz w:val="22"/>
        </w:rPr>
        <w:t>任何贡献均已在作品中作了明确的说明并表示了</w:t>
      </w:r>
      <w:r w:rsidRPr="003A0125">
        <w:rPr>
          <w:rFonts w:ascii="仿宋" w:eastAsia="仿宋" w:hAnsi="仿宋" w:hint="eastAsia"/>
          <w:sz w:val="22"/>
        </w:rPr>
        <w:t>谢意</w:t>
      </w:r>
      <w:r w:rsidRPr="003A0125">
        <w:rPr>
          <w:rFonts w:ascii="仿宋" w:eastAsia="仿宋" w:hAnsi="仿宋"/>
          <w:sz w:val="22"/>
        </w:rPr>
        <w:t>。</w:t>
      </w:r>
    </w:p>
    <w:p w:rsidR="008B5D44" w:rsidRPr="003A0125" w:rsidRDefault="008B5D44" w:rsidP="008B5D44">
      <w:pPr>
        <w:spacing w:line="360" w:lineRule="auto"/>
        <w:ind w:firstLineChars="200" w:firstLine="440"/>
        <w:jc w:val="left"/>
        <w:rPr>
          <w:rFonts w:ascii="仿宋" w:eastAsia="仿宋" w:hAnsi="仿宋"/>
          <w:sz w:val="22"/>
        </w:rPr>
      </w:pPr>
    </w:p>
    <w:p w:rsidR="008B5D44" w:rsidRPr="003A0125" w:rsidRDefault="008B5D44" w:rsidP="008B5D44">
      <w:pPr>
        <w:spacing w:line="360" w:lineRule="auto"/>
        <w:ind w:firstLineChars="200" w:firstLine="440"/>
        <w:jc w:val="left"/>
        <w:rPr>
          <w:rFonts w:ascii="仿宋" w:eastAsia="仿宋" w:hAnsi="仿宋"/>
          <w:sz w:val="22"/>
          <w:u w:val="single"/>
        </w:rPr>
      </w:pPr>
      <w:r w:rsidRPr="003A0125">
        <w:rPr>
          <w:rFonts w:ascii="仿宋" w:eastAsia="仿宋" w:hAnsi="仿宋" w:hint="eastAsia"/>
          <w:sz w:val="22"/>
        </w:rPr>
        <w:t>全部</w:t>
      </w:r>
      <w:r w:rsidRPr="003A0125">
        <w:rPr>
          <w:rFonts w:ascii="仿宋" w:eastAsia="仿宋" w:hAnsi="仿宋"/>
          <w:sz w:val="22"/>
        </w:rPr>
        <w:t>作者签名：</w:t>
      </w:r>
      <w:r w:rsidRPr="003A0125">
        <w:rPr>
          <w:rFonts w:ascii="仿宋" w:eastAsia="仿宋" w:hAnsi="仿宋"/>
          <w:sz w:val="22"/>
          <w:u w:val="single"/>
        </w:rPr>
        <w:t xml:space="preserve">                                                        </w:t>
      </w:r>
    </w:p>
    <w:p w:rsidR="008B5D44" w:rsidRPr="003A0125" w:rsidRDefault="008B5D44" w:rsidP="008B5D44">
      <w:pPr>
        <w:spacing w:line="360" w:lineRule="auto"/>
        <w:ind w:firstLineChars="200" w:firstLine="440"/>
        <w:jc w:val="left"/>
        <w:rPr>
          <w:rFonts w:ascii="仿宋" w:eastAsia="仿宋" w:hAnsi="仿宋"/>
          <w:sz w:val="22"/>
          <w:u w:val="single"/>
        </w:rPr>
      </w:pPr>
      <w:r w:rsidRPr="003A0125">
        <w:rPr>
          <w:rFonts w:ascii="仿宋" w:eastAsia="仿宋" w:hAnsi="仿宋" w:hint="eastAsia"/>
          <w:sz w:val="22"/>
        </w:rPr>
        <w:t>指导</w:t>
      </w:r>
      <w:r w:rsidRPr="003A0125">
        <w:rPr>
          <w:rFonts w:ascii="仿宋" w:eastAsia="仿宋" w:hAnsi="仿宋"/>
          <w:sz w:val="22"/>
        </w:rPr>
        <w:t>教师签名</w:t>
      </w:r>
      <w:r w:rsidRPr="003A0125">
        <w:rPr>
          <w:rFonts w:ascii="仿宋" w:eastAsia="仿宋" w:hAnsi="仿宋" w:hint="eastAsia"/>
          <w:sz w:val="22"/>
        </w:rPr>
        <w:t>：</w:t>
      </w:r>
      <w:r w:rsidRPr="003A0125">
        <w:rPr>
          <w:rFonts w:ascii="仿宋" w:eastAsia="仿宋" w:hAnsi="仿宋" w:hint="eastAsia"/>
          <w:sz w:val="22"/>
          <w:u w:val="single"/>
        </w:rPr>
        <w:t xml:space="preserve">    </w:t>
      </w:r>
      <w:r w:rsidRPr="003A0125">
        <w:rPr>
          <w:rFonts w:ascii="仿宋" w:eastAsia="仿宋" w:hAnsi="仿宋"/>
          <w:sz w:val="22"/>
          <w:u w:val="single"/>
        </w:rPr>
        <w:t xml:space="preserve">                         </w:t>
      </w:r>
      <w:r w:rsidRPr="003A0125">
        <w:rPr>
          <w:rFonts w:ascii="仿宋" w:eastAsia="仿宋" w:hAnsi="仿宋"/>
          <w:sz w:val="22"/>
        </w:rPr>
        <w:t xml:space="preserve">   </w:t>
      </w:r>
      <w:r w:rsidRPr="003A0125">
        <w:rPr>
          <w:rFonts w:ascii="仿宋" w:eastAsia="仿宋" w:hAnsi="仿宋" w:hint="eastAsia"/>
          <w:sz w:val="22"/>
        </w:rPr>
        <w:t>日期</w:t>
      </w:r>
      <w:r w:rsidRPr="003A0125">
        <w:rPr>
          <w:rFonts w:ascii="仿宋" w:eastAsia="仿宋" w:hAnsi="仿宋"/>
          <w:sz w:val="22"/>
        </w:rPr>
        <w:t>：</w:t>
      </w:r>
      <w:r w:rsidRPr="003A0125">
        <w:rPr>
          <w:rFonts w:ascii="仿宋" w:eastAsia="仿宋" w:hAnsi="仿宋" w:hint="eastAsia"/>
          <w:sz w:val="22"/>
          <w:u w:val="single"/>
        </w:rPr>
        <w:t xml:space="preserve">                  </w:t>
      </w:r>
    </w:p>
    <w:sectPr w:rsidR="008B5D44" w:rsidRPr="003A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91" w:rsidRDefault="00400791" w:rsidP="008B5D44">
      <w:r>
        <w:separator/>
      </w:r>
    </w:p>
  </w:endnote>
  <w:endnote w:type="continuationSeparator" w:id="0">
    <w:p w:rsidR="00400791" w:rsidRDefault="00400791" w:rsidP="008B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91" w:rsidRDefault="00400791" w:rsidP="008B5D44">
      <w:r>
        <w:separator/>
      </w:r>
    </w:p>
  </w:footnote>
  <w:footnote w:type="continuationSeparator" w:id="0">
    <w:p w:rsidR="00400791" w:rsidRDefault="00400791" w:rsidP="008B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93"/>
    <w:rsid w:val="00004690"/>
    <w:rsid w:val="00007C2B"/>
    <w:rsid w:val="00024667"/>
    <w:rsid w:val="00024B9D"/>
    <w:rsid w:val="00046819"/>
    <w:rsid w:val="00052B35"/>
    <w:rsid w:val="0005503D"/>
    <w:rsid w:val="000829FA"/>
    <w:rsid w:val="00094FB0"/>
    <w:rsid w:val="000B205F"/>
    <w:rsid w:val="000C7290"/>
    <w:rsid w:val="000D09E8"/>
    <w:rsid w:val="000D14FF"/>
    <w:rsid w:val="000E07B2"/>
    <w:rsid w:val="00111C7D"/>
    <w:rsid w:val="00117DC0"/>
    <w:rsid w:val="00122856"/>
    <w:rsid w:val="001238DA"/>
    <w:rsid w:val="001268AB"/>
    <w:rsid w:val="0013170C"/>
    <w:rsid w:val="00147137"/>
    <w:rsid w:val="00157F6A"/>
    <w:rsid w:val="00163620"/>
    <w:rsid w:val="00165558"/>
    <w:rsid w:val="00172C4A"/>
    <w:rsid w:val="00177123"/>
    <w:rsid w:val="00180AC8"/>
    <w:rsid w:val="001834C4"/>
    <w:rsid w:val="001917A5"/>
    <w:rsid w:val="00191D39"/>
    <w:rsid w:val="001B756A"/>
    <w:rsid w:val="002118D3"/>
    <w:rsid w:val="002258F9"/>
    <w:rsid w:val="00231E53"/>
    <w:rsid w:val="00235DAD"/>
    <w:rsid w:val="00240A48"/>
    <w:rsid w:val="00241755"/>
    <w:rsid w:val="00254163"/>
    <w:rsid w:val="00255455"/>
    <w:rsid w:val="002611F1"/>
    <w:rsid w:val="00266A03"/>
    <w:rsid w:val="002717F2"/>
    <w:rsid w:val="0027396E"/>
    <w:rsid w:val="00291693"/>
    <w:rsid w:val="002A3B25"/>
    <w:rsid w:val="002C4153"/>
    <w:rsid w:val="002C4C34"/>
    <w:rsid w:val="002D020D"/>
    <w:rsid w:val="002D1A0D"/>
    <w:rsid w:val="002D7A22"/>
    <w:rsid w:val="002E0EC9"/>
    <w:rsid w:val="002E23CB"/>
    <w:rsid w:val="00302717"/>
    <w:rsid w:val="0030779B"/>
    <w:rsid w:val="00310595"/>
    <w:rsid w:val="003263D1"/>
    <w:rsid w:val="00341ACB"/>
    <w:rsid w:val="00350DAC"/>
    <w:rsid w:val="00353A79"/>
    <w:rsid w:val="00353AE5"/>
    <w:rsid w:val="00364CBB"/>
    <w:rsid w:val="0037522D"/>
    <w:rsid w:val="0038126A"/>
    <w:rsid w:val="00386AC4"/>
    <w:rsid w:val="00391379"/>
    <w:rsid w:val="00394EFD"/>
    <w:rsid w:val="003A0125"/>
    <w:rsid w:val="003B084A"/>
    <w:rsid w:val="003B312F"/>
    <w:rsid w:val="003C63DA"/>
    <w:rsid w:val="003D3322"/>
    <w:rsid w:val="003D4C05"/>
    <w:rsid w:val="003D6FDF"/>
    <w:rsid w:val="003E0B53"/>
    <w:rsid w:val="003E39BA"/>
    <w:rsid w:val="003E4DE4"/>
    <w:rsid w:val="003F01E9"/>
    <w:rsid w:val="003F6F96"/>
    <w:rsid w:val="00400791"/>
    <w:rsid w:val="00417878"/>
    <w:rsid w:val="004377D0"/>
    <w:rsid w:val="004407BD"/>
    <w:rsid w:val="004567FD"/>
    <w:rsid w:val="00470D11"/>
    <w:rsid w:val="00475414"/>
    <w:rsid w:val="00482351"/>
    <w:rsid w:val="004848B5"/>
    <w:rsid w:val="00486692"/>
    <w:rsid w:val="0048764A"/>
    <w:rsid w:val="00487E37"/>
    <w:rsid w:val="00493FE9"/>
    <w:rsid w:val="004A116D"/>
    <w:rsid w:val="004B251D"/>
    <w:rsid w:val="004B5BC6"/>
    <w:rsid w:val="004C03AA"/>
    <w:rsid w:val="004D3D2B"/>
    <w:rsid w:val="004D465A"/>
    <w:rsid w:val="004E6279"/>
    <w:rsid w:val="004F2DED"/>
    <w:rsid w:val="004F3D36"/>
    <w:rsid w:val="004F7887"/>
    <w:rsid w:val="005021AC"/>
    <w:rsid w:val="005170E2"/>
    <w:rsid w:val="005237A3"/>
    <w:rsid w:val="00527C23"/>
    <w:rsid w:val="00533DDC"/>
    <w:rsid w:val="00540146"/>
    <w:rsid w:val="0054354C"/>
    <w:rsid w:val="005456AB"/>
    <w:rsid w:val="00550B94"/>
    <w:rsid w:val="00551C6A"/>
    <w:rsid w:val="00553BCB"/>
    <w:rsid w:val="0057270E"/>
    <w:rsid w:val="0057431E"/>
    <w:rsid w:val="005857C7"/>
    <w:rsid w:val="005D7AF1"/>
    <w:rsid w:val="005D7B03"/>
    <w:rsid w:val="005F19AE"/>
    <w:rsid w:val="005F2A04"/>
    <w:rsid w:val="00602057"/>
    <w:rsid w:val="00602789"/>
    <w:rsid w:val="00611F96"/>
    <w:rsid w:val="00630B8D"/>
    <w:rsid w:val="00636934"/>
    <w:rsid w:val="00673BF2"/>
    <w:rsid w:val="00674835"/>
    <w:rsid w:val="00676F87"/>
    <w:rsid w:val="00680F9A"/>
    <w:rsid w:val="006845AA"/>
    <w:rsid w:val="00687A4F"/>
    <w:rsid w:val="006C687E"/>
    <w:rsid w:val="00724269"/>
    <w:rsid w:val="0072581D"/>
    <w:rsid w:val="00730838"/>
    <w:rsid w:val="0075462B"/>
    <w:rsid w:val="00754E34"/>
    <w:rsid w:val="0075500B"/>
    <w:rsid w:val="007552C7"/>
    <w:rsid w:val="00764EEE"/>
    <w:rsid w:val="00770EA7"/>
    <w:rsid w:val="00781883"/>
    <w:rsid w:val="00783F1D"/>
    <w:rsid w:val="00797733"/>
    <w:rsid w:val="007B0788"/>
    <w:rsid w:val="007B4566"/>
    <w:rsid w:val="007C010D"/>
    <w:rsid w:val="007C089E"/>
    <w:rsid w:val="007C146F"/>
    <w:rsid w:val="007F770B"/>
    <w:rsid w:val="00801B99"/>
    <w:rsid w:val="008036F2"/>
    <w:rsid w:val="00816198"/>
    <w:rsid w:val="00821A1B"/>
    <w:rsid w:val="00835AA7"/>
    <w:rsid w:val="008378A7"/>
    <w:rsid w:val="0084764C"/>
    <w:rsid w:val="008511D0"/>
    <w:rsid w:val="0087065D"/>
    <w:rsid w:val="00872357"/>
    <w:rsid w:val="00893C13"/>
    <w:rsid w:val="00896307"/>
    <w:rsid w:val="008B5D44"/>
    <w:rsid w:val="008C2939"/>
    <w:rsid w:val="008C619F"/>
    <w:rsid w:val="008D1D2E"/>
    <w:rsid w:val="008D1FE8"/>
    <w:rsid w:val="008D48B4"/>
    <w:rsid w:val="008F1CAA"/>
    <w:rsid w:val="008F7EC2"/>
    <w:rsid w:val="00902341"/>
    <w:rsid w:val="00905E9C"/>
    <w:rsid w:val="00911C60"/>
    <w:rsid w:val="0091460B"/>
    <w:rsid w:val="009242EA"/>
    <w:rsid w:val="00925B66"/>
    <w:rsid w:val="009415D6"/>
    <w:rsid w:val="00947B0B"/>
    <w:rsid w:val="0095193B"/>
    <w:rsid w:val="00977912"/>
    <w:rsid w:val="00987E5F"/>
    <w:rsid w:val="0099579C"/>
    <w:rsid w:val="009A2658"/>
    <w:rsid w:val="009A278E"/>
    <w:rsid w:val="009B0CB2"/>
    <w:rsid w:val="009B1848"/>
    <w:rsid w:val="009B490C"/>
    <w:rsid w:val="009B4F98"/>
    <w:rsid w:val="009B6077"/>
    <w:rsid w:val="009B6741"/>
    <w:rsid w:val="009C4CFF"/>
    <w:rsid w:val="009D3355"/>
    <w:rsid w:val="009E0B62"/>
    <w:rsid w:val="00A00BA4"/>
    <w:rsid w:val="00A06F30"/>
    <w:rsid w:val="00A11B41"/>
    <w:rsid w:val="00A13F75"/>
    <w:rsid w:val="00A171E1"/>
    <w:rsid w:val="00A44735"/>
    <w:rsid w:val="00A45203"/>
    <w:rsid w:val="00A5472D"/>
    <w:rsid w:val="00A551DE"/>
    <w:rsid w:val="00A57155"/>
    <w:rsid w:val="00A618A7"/>
    <w:rsid w:val="00A92C05"/>
    <w:rsid w:val="00AB138C"/>
    <w:rsid w:val="00AC3081"/>
    <w:rsid w:val="00AC3F0D"/>
    <w:rsid w:val="00AC421A"/>
    <w:rsid w:val="00AC7396"/>
    <w:rsid w:val="00AD7F13"/>
    <w:rsid w:val="00AE519E"/>
    <w:rsid w:val="00AF5D9A"/>
    <w:rsid w:val="00AF6A74"/>
    <w:rsid w:val="00B12BAD"/>
    <w:rsid w:val="00B17AFF"/>
    <w:rsid w:val="00B343BB"/>
    <w:rsid w:val="00B3453E"/>
    <w:rsid w:val="00B66660"/>
    <w:rsid w:val="00B84959"/>
    <w:rsid w:val="00B90593"/>
    <w:rsid w:val="00B92ADF"/>
    <w:rsid w:val="00BB1031"/>
    <w:rsid w:val="00BD646C"/>
    <w:rsid w:val="00BF0BAB"/>
    <w:rsid w:val="00C07109"/>
    <w:rsid w:val="00C24399"/>
    <w:rsid w:val="00C2721A"/>
    <w:rsid w:val="00C634D5"/>
    <w:rsid w:val="00C65B73"/>
    <w:rsid w:val="00C67B9D"/>
    <w:rsid w:val="00C70744"/>
    <w:rsid w:val="00C83F82"/>
    <w:rsid w:val="00CA1F27"/>
    <w:rsid w:val="00CA412A"/>
    <w:rsid w:val="00CB7B39"/>
    <w:rsid w:val="00CB7D44"/>
    <w:rsid w:val="00CC0336"/>
    <w:rsid w:val="00CC2161"/>
    <w:rsid w:val="00CC24F5"/>
    <w:rsid w:val="00CD0C17"/>
    <w:rsid w:val="00CD328C"/>
    <w:rsid w:val="00CD6F1F"/>
    <w:rsid w:val="00CD7EBB"/>
    <w:rsid w:val="00CE0376"/>
    <w:rsid w:val="00CE0532"/>
    <w:rsid w:val="00CE08A9"/>
    <w:rsid w:val="00CE5A10"/>
    <w:rsid w:val="00D00C36"/>
    <w:rsid w:val="00D16B27"/>
    <w:rsid w:val="00D16E1C"/>
    <w:rsid w:val="00D2478C"/>
    <w:rsid w:val="00D27EF4"/>
    <w:rsid w:val="00D30D95"/>
    <w:rsid w:val="00D341CA"/>
    <w:rsid w:val="00D41BC8"/>
    <w:rsid w:val="00D6193A"/>
    <w:rsid w:val="00D773A9"/>
    <w:rsid w:val="00D94CA5"/>
    <w:rsid w:val="00DA5289"/>
    <w:rsid w:val="00DA5B23"/>
    <w:rsid w:val="00DA697F"/>
    <w:rsid w:val="00DC2CFE"/>
    <w:rsid w:val="00DE3E19"/>
    <w:rsid w:val="00DE70CC"/>
    <w:rsid w:val="00DF368F"/>
    <w:rsid w:val="00DF36EF"/>
    <w:rsid w:val="00DF53F6"/>
    <w:rsid w:val="00DF6C93"/>
    <w:rsid w:val="00E04C6A"/>
    <w:rsid w:val="00E07B53"/>
    <w:rsid w:val="00E127A4"/>
    <w:rsid w:val="00E21C3E"/>
    <w:rsid w:val="00E37BD2"/>
    <w:rsid w:val="00E614FB"/>
    <w:rsid w:val="00E7505B"/>
    <w:rsid w:val="00E7606F"/>
    <w:rsid w:val="00E818F0"/>
    <w:rsid w:val="00E92584"/>
    <w:rsid w:val="00E94076"/>
    <w:rsid w:val="00EF1C8F"/>
    <w:rsid w:val="00EF4212"/>
    <w:rsid w:val="00F24374"/>
    <w:rsid w:val="00F27064"/>
    <w:rsid w:val="00F451B3"/>
    <w:rsid w:val="00F54428"/>
    <w:rsid w:val="00F6345B"/>
    <w:rsid w:val="00F642C8"/>
    <w:rsid w:val="00F71696"/>
    <w:rsid w:val="00F7272F"/>
    <w:rsid w:val="00F8048D"/>
    <w:rsid w:val="00F80B11"/>
    <w:rsid w:val="00FB54FA"/>
    <w:rsid w:val="00FB6C6F"/>
    <w:rsid w:val="00FD24A0"/>
    <w:rsid w:val="00FD7AE2"/>
    <w:rsid w:val="00FE1C86"/>
    <w:rsid w:val="00FE478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C3786F-D181-43C8-AB91-42B6353C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2021-10-21T07:24:00Z</dcterms:created>
  <dcterms:modified xsi:type="dcterms:W3CDTF">2024-09-23T06:23:00Z</dcterms:modified>
</cp:coreProperties>
</file>